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CDC5" w14:textId="56322CE2" w:rsidR="003A0D76" w:rsidRPr="00D34EA3" w:rsidRDefault="008355E4" w:rsidP="001F45E4">
      <w:pPr>
        <w:jc w:val="center"/>
        <w:rPr>
          <w:b/>
        </w:rPr>
      </w:pPr>
      <w:r w:rsidRPr="00835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F3844C" wp14:editId="28D817AA">
                <wp:simplePos x="0" y="0"/>
                <wp:positionH relativeFrom="column">
                  <wp:posOffset>-278765</wp:posOffset>
                </wp:positionH>
                <wp:positionV relativeFrom="paragraph">
                  <wp:posOffset>353695</wp:posOffset>
                </wp:positionV>
                <wp:extent cx="3581400" cy="8752877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75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4298E" w14:textId="77777777" w:rsidR="00D93055" w:rsidRPr="008355E4" w:rsidRDefault="00763ADC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646D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Set Goals</w:t>
                            </w:r>
                            <w:r w:rsidRPr="008355E4">
                              <w:rPr>
                                <w:sz w:val="21"/>
                                <w:szCs w:val="21"/>
                              </w:rPr>
                              <w:t>:  What are you doing and why are you doing it?</w:t>
                            </w:r>
                            <w:r w:rsidR="00E6561F" w:rsidRPr="008355E4">
                              <w:rPr>
                                <w:sz w:val="21"/>
                                <w:szCs w:val="21"/>
                              </w:rPr>
                              <w:t xml:space="preserve">  Financial, environmental &amp; family(community)objectives</w:t>
                            </w:r>
                          </w:p>
                          <w:p w14:paraId="447AD978" w14:textId="77777777" w:rsidR="00763ADC" w:rsidRPr="008355E4" w:rsidRDefault="00E6561F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Look to conservation plan to delineate field and paddock acreages; record field numbers; get a good map</w:t>
                            </w:r>
                          </w:p>
                          <w:p w14:paraId="37F5A2DE" w14:textId="77777777" w:rsidR="00E6561F" w:rsidRPr="008355E4" w:rsidRDefault="00E6561F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Con</w:t>
                            </w:r>
                            <w:r w:rsidR="00605FF3" w:rsidRPr="008355E4">
                              <w:rPr>
                                <w:sz w:val="21"/>
                                <w:szCs w:val="21"/>
                              </w:rPr>
                              <w:t>sult nutrient management plan,</w:t>
                            </w:r>
                            <w:r w:rsidRPr="008355E4">
                              <w:rPr>
                                <w:sz w:val="21"/>
                                <w:szCs w:val="21"/>
                              </w:rPr>
                              <w:t xml:space="preserve"> soil test</w:t>
                            </w:r>
                            <w:r w:rsidR="00605FF3" w:rsidRPr="008355E4">
                              <w:rPr>
                                <w:sz w:val="21"/>
                                <w:szCs w:val="21"/>
                              </w:rPr>
                              <w:t xml:space="preserve"> or biological monitoring chart</w:t>
                            </w:r>
                            <w:r w:rsidRPr="008355E4">
                              <w:rPr>
                                <w:sz w:val="21"/>
                                <w:szCs w:val="21"/>
                              </w:rPr>
                              <w:t xml:space="preserve"> to assess fertility levels</w:t>
                            </w:r>
                          </w:p>
                          <w:p w14:paraId="6575E30E" w14:textId="77777777" w:rsidR="00605FF3" w:rsidRPr="008355E4" w:rsidRDefault="00605FF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are the species, weight and number grazing?</w:t>
                            </w:r>
                          </w:p>
                          <w:p w14:paraId="76948A11" w14:textId="77777777" w:rsidR="00605FF3" w:rsidRPr="008355E4" w:rsidRDefault="00605FF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are the daily dry matter requirements?</w:t>
                            </w:r>
                          </w:p>
                          <w:p w14:paraId="3B81A34A" w14:textId="77777777" w:rsidR="00D34EA3" w:rsidRPr="008355E4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One herd, multi-herd, multi-species, leader-follower?</w:t>
                            </w:r>
                          </w:p>
                          <w:p w14:paraId="7762241F" w14:textId="77777777" w:rsidR="00605FF3" w:rsidRPr="008355E4" w:rsidRDefault="00605FF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Estimate forage production per acre?</w:t>
                            </w:r>
                          </w:p>
                          <w:p w14:paraId="0B10BC17" w14:textId="77777777" w:rsidR="00605FF3" w:rsidRPr="008355E4" w:rsidRDefault="00605FF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Estimate paddocks and number of acres needed</w:t>
                            </w:r>
                          </w:p>
                          <w:p w14:paraId="1C0C7787" w14:textId="77777777" w:rsidR="00605FF3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Paddoc</w:t>
                            </w:r>
                            <w:r w:rsidR="00054559" w:rsidRPr="008355E4">
                              <w:rPr>
                                <w:sz w:val="21"/>
                                <w:szCs w:val="21"/>
                              </w:rPr>
                              <w:t>k time, density and recovery periods</w:t>
                            </w:r>
                            <w:r w:rsidRPr="008355E4">
                              <w:rPr>
                                <w:sz w:val="21"/>
                                <w:szCs w:val="21"/>
                              </w:rPr>
                              <w:t xml:space="preserve"> you want</w:t>
                            </w:r>
                          </w:p>
                          <w:p w14:paraId="25524039" w14:textId="77777777" w:rsidR="00D66452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Employing grazing impact strategies to certain fields?</w:t>
                            </w:r>
                          </w:p>
                          <w:p w14:paraId="5F769DCD" w14:textId="77777777" w:rsidR="00D66452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is your average killing frost date?</w:t>
                            </w:r>
                          </w:p>
                          <w:p w14:paraId="6490AC2B" w14:textId="77777777" w:rsidR="00D66452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is your typical grazing start date?</w:t>
                            </w:r>
                          </w:p>
                          <w:p w14:paraId="1D29E0A3" w14:textId="77777777" w:rsidR="00D66452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is your general stockpiling timeframe?</w:t>
                            </w:r>
                          </w:p>
                          <w:p w14:paraId="08F90C85" w14:textId="77777777" w:rsidR="00C66B51" w:rsidRPr="008355E4" w:rsidRDefault="00C66B51" w:rsidP="00C66B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Typical drought prone times?  Pugging times?</w:t>
                            </w:r>
                          </w:p>
                          <w:p w14:paraId="6F5941C8" w14:textId="77777777" w:rsidR="00D66452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fields are being deferred for haying or emergencies?</w:t>
                            </w:r>
                          </w:p>
                          <w:p w14:paraId="5E5925D8" w14:textId="77777777" w:rsidR="00C66B51" w:rsidRPr="008355E4" w:rsidRDefault="00C66B51" w:rsidP="00C66B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paddocks are used for sacrifice or emergencies?</w:t>
                            </w:r>
                          </w:p>
                          <w:p w14:paraId="13377687" w14:textId="77777777" w:rsidR="00C66B51" w:rsidRPr="008355E4" w:rsidRDefault="00C66B51" w:rsidP="00C66B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paddocks may you want to winter on?</w:t>
                            </w:r>
                          </w:p>
                          <w:p w14:paraId="4E3D9509" w14:textId="77777777" w:rsidR="00D66452" w:rsidRPr="008355E4" w:rsidRDefault="00D66452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When are you</w:t>
                            </w:r>
                            <w:r w:rsidR="00A432A8" w:rsidRPr="008355E4">
                              <w:rPr>
                                <w:sz w:val="21"/>
                                <w:szCs w:val="21"/>
                              </w:rPr>
                              <w:t xml:space="preserve"> birthing, breeding?  What fields?</w:t>
                            </w:r>
                          </w:p>
                          <w:p w14:paraId="2B8B4C05" w14:textId="77777777" w:rsidR="00054559" w:rsidRPr="008355E4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How are you adjusting to animal bodyweight increases?</w:t>
                            </w:r>
                          </w:p>
                          <w:p w14:paraId="487DEA40" w14:textId="77777777" w:rsidR="00D66452" w:rsidRPr="008355E4" w:rsidRDefault="009946FB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 xml:space="preserve">When are you planning a vacation, 4-H trip, concerts, </w:t>
                            </w:r>
                            <w:proofErr w:type="spellStart"/>
                            <w:r w:rsidRPr="008355E4">
                              <w:rPr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Pr="008355E4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219061B5" w14:textId="77777777" w:rsidR="009946FB" w:rsidRPr="008355E4" w:rsidRDefault="009946FB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Do you have hunting season timeframes?</w:t>
                            </w:r>
                          </w:p>
                          <w:p w14:paraId="66EBF281" w14:textId="77777777" w:rsidR="00C66B51" w:rsidRPr="008355E4" w:rsidRDefault="00C66B51" w:rsidP="00C66B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are your wildlife needs?</w:t>
                            </w:r>
                          </w:p>
                          <w:p w14:paraId="339AED88" w14:textId="77777777" w:rsidR="00C66B51" w:rsidRPr="008355E4" w:rsidRDefault="00C66B51" w:rsidP="00C66B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Is a bird fledging date important to you?</w:t>
                            </w:r>
                          </w:p>
                          <w:p w14:paraId="368FEE4D" w14:textId="77777777" w:rsidR="009946FB" w:rsidRPr="008355E4" w:rsidRDefault="009946FB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What fields may need renovation, frost-seeding etc.</w:t>
                            </w:r>
                          </w:p>
                          <w:p w14:paraId="4AB5C402" w14:textId="77777777" w:rsidR="00157F73" w:rsidRPr="008355E4" w:rsidRDefault="00157F7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 xml:space="preserve">Any fields weaken by armyworms, </w:t>
                            </w:r>
                            <w:r w:rsidR="00054559" w:rsidRPr="008355E4">
                              <w:rPr>
                                <w:sz w:val="21"/>
                                <w:szCs w:val="21"/>
                              </w:rPr>
                              <w:t>overgrazing etc.</w:t>
                            </w:r>
                          </w:p>
                          <w:p w14:paraId="3A2D57DE" w14:textId="77777777" w:rsidR="00054559" w:rsidRPr="008355E4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Move animals off farm for crop residue</w:t>
                            </w:r>
                          </w:p>
                          <w:p w14:paraId="7890C300" w14:textId="77777777" w:rsidR="00054559" w:rsidRPr="008355E4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8355E4">
                              <w:rPr>
                                <w:sz w:val="21"/>
                                <w:szCs w:val="21"/>
                              </w:rPr>
                              <w:t>Silvo</w:t>
                            </w:r>
                            <w:proofErr w:type="spellEnd"/>
                            <w:r w:rsidRPr="008355E4">
                              <w:rPr>
                                <w:sz w:val="21"/>
                                <w:szCs w:val="21"/>
                              </w:rPr>
                              <w:t>-pasturing opportunities on the farm?</w:t>
                            </w:r>
                          </w:p>
                          <w:p w14:paraId="62990135" w14:textId="7F6BF881" w:rsidR="00054559" w:rsidRPr="008355E4" w:rsidRDefault="00C66B51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How will you t</w:t>
                            </w:r>
                            <w:r w:rsidR="00054559" w:rsidRPr="008355E4">
                              <w:rPr>
                                <w:sz w:val="21"/>
                                <w:szCs w:val="21"/>
                              </w:rPr>
                              <w:t>rack rainfall, temperatures, snowfall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22D02CAA" w14:textId="77777777" w:rsidR="00D34EA3" w:rsidRPr="008355E4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Graze riparian areas when or if?</w:t>
                            </w:r>
                          </w:p>
                          <w:p w14:paraId="274E4A81" w14:textId="77777777" w:rsidR="00D34EA3" w:rsidRPr="008355E4" w:rsidRDefault="00A432A8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Infrastructure or conservation construction projects?</w:t>
                            </w:r>
                          </w:p>
                          <w:p w14:paraId="1887E071" w14:textId="4BEBFE61" w:rsidR="00D34EA3" w:rsidRDefault="00A432A8" w:rsidP="00C965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8355E4">
                              <w:rPr>
                                <w:sz w:val="21"/>
                                <w:szCs w:val="21"/>
                              </w:rPr>
                              <w:t>Tree planting?  Hedgerow building?</w:t>
                            </w:r>
                          </w:p>
                          <w:p w14:paraId="378AAE06" w14:textId="77777777" w:rsidR="00C96536" w:rsidRPr="00C96536" w:rsidRDefault="00C96536" w:rsidP="00C965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BA03CE" w14:textId="77777777" w:rsidR="00D34EA3" w:rsidRPr="008355E4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E30B005" w14:textId="77777777" w:rsidR="00D34EA3" w:rsidRPr="008355E4" w:rsidRDefault="00D34EA3" w:rsidP="00C96536">
                            <w:pPr>
                              <w:pStyle w:val="ListParagraph"/>
                              <w:spacing w:after="120" w:line="240" w:lineRule="auto"/>
                              <w:ind w:left="43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CDD7828" w14:textId="77777777" w:rsidR="00D34EA3" w:rsidRPr="008355E4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75791E6" w14:textId="77777777" w:rsidR="00D34EA3" w:rsidRPr="008355E4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585146C" w14:textId="77777777" w:rsidR="00D34EA3" w:rsidRPr="008355E4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8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27.85pt;width:282pt;height:68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" fillcolor="white [3201]" strokecolor="black [3213]" strokeweight="1pt">
                <v:textbox>
                  <w:txbxContent>
                    <w:p w14:paraId="14C4298E" w14:textId="77777777" w:rsidR="00D93055" w:rsidRPr="008355E4" w:rsidRDefault="00763ADC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646D9">
                        <w:rPr>
                          <w:b/>
                          <w:bCs/>
                          <w:sz w:val="21"/>
                          <w:szCs w:val="21"/>
                        </w:rPr>
                        <w:t>Set Goals</w:t>
                      </w:r>
                      <w:r w:rsidRPr="008355E4">
                        <w:rPr>
                          <w:sz w:val="21"/>
                          <w:szCs w:val="21"/>
                        </w:rPr>
                        <w:t>:  What are you doing and why are you doing it?</w:t>
                      </w:r>
                      <w:r w:rsidR="00E6561F" w:rsidRPr="008355E4">
                        <w:rPr>
                          <w:sz w:val="21"/>
                          <w:szCs w:val="21"/>
                        </w:rPr>
                        <w:t xml:space="preserve">  Financial, environmental &amp; family(community)objectives</w:t>
                      </w:r>
                    </w:p>
                    <w:p w14:paraId="447AD978" w14:textId="77777777" w:rsidR="00763ADC" w:rsidRPr="008355E4" w:rsidRDefault="00E6561F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Look to conservation plan to delineate field and paddock acreages; record field numbers; get a good map</w:t>
                      </w:r>
                    </w:p>
                    <w:p w14:paraId="37F5A2DE" w14:textId="77777777" w:rsidR="00E6561F" w:rsidRPr="008355E4" w:rsidRDefault="00E6561F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Con</w:t>
                      </w:r>
                      <w:r w:rsidR="00605FF3" w:rsidRPr="008355E4">
                        <w:rPr>
                          <w:sz w:val="21"/>
                          <w:szCs w:val="21"/>
                        </w:rPr>
                        <w:t>sult nutrient management plan,</w:t>
                      </w:r>
                      <w:r w:rsidRPr="008355E4">
                        <w:rPr>
                          <w:sz w:val="21"/>
                          <w:szCs w:val="21"/>
                        </w:rPr>
                        <w:t xml:space="preserve"> soil test</w:t>
                      </w:r>
                      <w:r w:rsidR="00605FF3" w:rsidRPr="008355E4">
                        <w:rPr>
                          <w:sz w:val="21"/>
                          <w:szCs w:val="21"/>
                        </w:rPr>
                        <w:t xml:space="preserve"> or biological monitoring chart</w:t>
                      </w:r>
                      <w:r w:rsidRPr="008355E4">
                        <w:rPr>
                          <w:sz w:val="21"/>
                          <w:szCs w:val="21"/>
                        </w:rPr>
                        <w:t xml:space="preserve"> to assess fertility levels</w:t>
                      </w:r>
                    </w:p>
                    <w:p w14:paraId="6575E30E" w14:textId="77777777" w:rsidR="00605FF3" w:rsidRPr="008355E4" w:rsidRDefault="00605FF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are the species, weight and number grazing?</w:t>
                      </w:r>
                    </w:p>
                    <w:p w14:paraId="76948A11" w14:textId="77777777" w:rsidR="00605FF3" w:rsidRPr="008355E4" w:rsidRDefault="00605FF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are the daily dry matter requirements?</w:t>
                      </w:r>
                    </w:p>
                    <w:p w14:paraId="3B81A34A" w14:textId="77777777" w:rsidR="00D34EA3" w:rsidRPr="008355E4" w:rsidRDefault="00D34EA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One herd, multi-herd, multi-species, leader-follower?</w:t>
                      </w:r>
                    </w:p>
                    <w:p w14:paraId="7762241F" w14:textId="77777777" w:rsidR="00605FF3" w:rsidRPr="008355E4" w:rsidRDefault="00605FF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Estimate forage production per acre?</w:t>
                      </w:r>
                    </w:p>
                    <w:p w14:paraId="0B10BC17" w14:textId="77777777" w:rsidR="00605FF3" w:rsidRPr="008355E4" w:rsidRDefault="00605FF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Estimate paddocks and number of acres needed</w:t>
                      </w:r>
                    </w:p>
                    <w:p w14:paraId="1C0C7787" w14:textId="77777777" w:rsidR="00605FF3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Paddoc</w:t>
                      </w:r>
                      <w:r w:rsidR="00054559" w:rsidRPr="008355E4">
                        <w:rPr>
                          <w:sz w:val="21"/>
                          <w:szCs w:val="21"/>
                        </w:rPr>
                        <w:t>k time, density and recovery periods</w:t>
                      </w:r>
                      <w:r w:rsidRPr="008355E4">
                        <w:rPr>
                          <w:sz w:val="21"/>
                          <w:szCs w:val="21"/>
                        </w:rPr>
                        <w:t xml:space="preserve"> you want</w:t>
                      </w:r>
                    </w:p>
                    <w:p w14:paraId="25524039" w14:textId="77777777" w:rsidR="00D66452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Employing grazing impact strategies to certain fields?</w:t>
                      </w:r>
                    </w:p>
                    <w:p w14:paraId="5F769DCD" w14:textId="77777777" w:rsidR="00D66452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is your average killing frost date?</w:t>
                      </w:r>
                    </w:p>
                    <w:p w14:paraId="6490AC2B" w14:textId="77777777" w:rsidR="00D66452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is your typical grazing start date?</w:t>
                      </w:r>
                    </w:p>
                    <w:p w14:paraId="1D29E0A3" w14:textId="77777777" w:rsidR="00D66452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is your general stockpiling timeframe?</w:t>
                      </w:r>
                    </w:p>
                    <w:p w14:paraId="08F90C85" w14:textId="77777777" w:rsidR="00C66B51" w:rsidRPr="008355E4" w:rsidRDefault="00C66B51" w:rsidP="00C66B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Typical drought prone times?  Pugging times?</w:t>
                      </w:r>
                    </w:p>
                    <w:p w14:paraId="6F5941C8" w14:textId="77777777" w:rsidR="00D66452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fields are being deferred for haying or emergencies?</w:t>
                      </w:r>
                    </w:p>
                    <w:p w14:paraId="5E5925D8" w14:textId="77777777" w:rsidR="00C66B51" w:rsidRPr="008355E4" w:rsidRDefault="00C66B51" w:rsidP="00C66B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paddocks are used for sacrifice or emergencies?</w:t>
                      </w:r>
                    </w:p>
                    <w:p w14:paraId="13377687" w14:textId="77777777" w:rsidR="00C66B51" w:rsidRPr="008355E4" w:rsidRDefault="00C66B51" w:rsidP="00C66B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paddocks may you want to winter on?</w:t>
                      </w:r>
                    </w:p>
                    <w:p w14:paraId="4E3D9509" w14:textId="77777777" w:rsidR="00D66452" w:rsidRPr="008355E4" w:rsidRDefault="00D66452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When are you</w:t>
                      </w:r>
                      <w:r w:rsidR="00A432A8" w:rsidRPr="008355E4">
                        <w:rPr>
                          <w:sz w:val="21"/>
                          <w:szCs w:val="21"/>
                        </w:rPr>
                        <w:t xml:space="preserve"> birthing, breeding?  What fields?</w:t>
                      </w:r>
                    </w:p>
                    <w:p w14:paraId="2B8B4C05" w14:textId="77777777" w:rsidR="00054559" w:rsidRPr="008355E4" w:rsidRDefault="00054559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How are you adjusting to animal bodyweight increases?</w:t>
                      </w:r>
                    </w:p>
                    <w:p w14:paraId="487DEA40" w14:textId="77777777" w:rsidR="00D66452" w:rsidRPr="008355E4" w:rsidRDefault="009946FB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 xml:space="preserve">When are you planning a vacation, 4-H trip, concerts, </w:t>
                      </w:r>
                      <w:proofErr w:type="spellStart"/>
                      <w:r w:rsidRPr="008355E4">
                        <w:rPr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Pr="008355E4">
                        <w:rPr>
                          <w:sz w:val="21"/>
                          <w:szCs w:val="21"/>
                        </w:rPr>
                        <w:t>?</w:t>
                      </w:r>
                    </w:p>
                    <w:p w14:paraId="219061B5" w14:textId="77777777" w:rsidR="009946FB" w:rsidRPr="008355E4" w:rsidRDefault="009946FB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Do you have hunting season timeframes?</w:t>
                      </w:r>
                    </w:p>
                    <w:p w14:paraId="66EBF281" w14:textId="77777777" w:rsidR="00C66B51" w:rsidRPr="008355E4" w:rsidRDefault="00C66B51" w:rsidP="00C66B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are your wildlife needs?</w:t>
                      </w:r>
                    </w:p>
                    <w:p w14:paraId="339AED88" w14:textId="77777777" w:rsidR="00C66B51" w:rsidRPr="008355E4" w:rsidRDefault="00C66B51" w:rsidP="00C66B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Is a bird fledging date important to you?</w:t>
                      </w:r>
                    </w:p>
                    <w:p w14:paraId="368FEE4D" w14:textId="77777777" w:rsidR="009946FB" w:rsidRPr="008355E4" w:rsidRDefault="009946FB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What fields may need renovation, frost-seeding etc.</w:t>
                      </w:r>
                    </w:p>
                    <w:p w14:paraId="4AB5C402" w14:textId="77777777" w:rsidR="00157F73" w:rsidRPr="008355E4" w:rsidRDefault="00157F7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 xml:space="preserve">Any fields weaken by armyworms, </w:t>
                      </w:r>
                      <w:r w:rsidR="00054559" w:rsidRPr="008355E4">
                        <w:rPr>
                          <w:sz w:val="21"/>
                          <w:szCs w:val="21"/>
                        </w:rPr>
                        <w:t>overgrazing etc.</w:t>
                      </w:r>
                    </w:p>
                    <w:p w14:paraId="3A2D57DE" w14:textId="77777777" w:rsidR="00054559" w:rsidRPr="008355E4" w:rsidRDefault="00054559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Move animals off farm for crop residue</w:t>
                      </w:r>
                    </w:p>
                    <w:p w14:paraId="7890C300" w14:textId="77777777" w:rsidR="00054559" w:rsidRPr="008355E4" w:rsidRDefault="00054559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8355E4">
                        <w:rPr>
                          <w:sz w:val="21"/>
                          <w:szCs w:val="21"/>
                        </w:rPr>
                        <w:t>Silvo</w:t>
                      </w:r>
                      <w:proofErr w:type="spellEnd"/>
                      <w:r w:rsidRPr="008355E4">
                        <w:rPr>
                          <w:sz w:val="21"/>
                          <w:szCs w:val="21"/>
                        </w:rPr>
                        <w:t>-pasturing opportunities on the farm?</w:t>
                      </w:r>
                    </w:p>
                    <w:p w14:paraId="62990135" w14:textId="7F6BF881" w:rsidR="00054559" w:rsidRPr="008355E4" w:rsidRDefault="00C66B51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How will you t</w:t>
                      </w:r>
                      <w:r w:rsidR="00054559" w:rsidRPr="008355E4">
                        <w:rPr>
                          <w:sz w:val="21"/>
                          <w:szCs w:val="21"/>
                        </w:rPr>
                        <w:t>rack rainfall, temperatures, snowfall</w:t>
                      </w:r>
                      <w:r>
                        <w:rPr>
                          <w:sz w:val="21"/>
                          <w:szCs w:val="21"/>
                        </w:rPr>
                        <w:t>?</w:t>
                      </w:r>
                    </w:p>
                    <w:p w14:paraId="22D02CAA" w14:textId="77777777" w:rsidR="00D34EA3" w:rsidRPr="008355E4" w:rsidRDefault="00054559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Graze riparian areas when or if?</w:t>
                      </w:r>
                    </w:p>
                    <w:p w14:paraId="274E4A81" w14:textId="77777777" w:rsidR="00D34EA3" w:rsidRPr="008355E4" w:rsidRDefault="00A432A8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Infrastructure or conservation construction projects?</w:t>
                      </w:r>
                    </w:p>
                    <w:p w14:paraId="1887E071" w14:textId="4BEBFE61" w:rsidR="00D34EA3" w:rsidRDefault="00A432A8" w:rsidP="00C965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8355E4">
                        <w:rPr>
                          <w:sz w:val="21"/>
                          <w:szCs w:val="21"/>
                        </w:rPr>
                        <w:t>Tree planting?  Hedgerow building?</w:t>
                      </w:r>
                    </w:p>
                    <w:p w14:paraId="378AAE06" w14:textId="77777777" w:rsidR="00C96536" w:rsidRPr="00C96536" w:rsidRDefault="00C96536" w:rsidP="00C965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</w:p>
                    <w:p w14:paraId="2FBA03CE" w14:textId="77777777" w:rsidR="00D34EA3" w:rsidRPr="008355E4" w:rsidRDefault="00D34EA3" w:rsidP="008355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</w:p>
                    <w:p w14:paraId="0E30B005" w14:textId="77777777" w:rsidR="00D34EA3" w:rsidRPr="008355E4" w:rsidRDefault="00D34EA3" w:rsidP="00C96536">
                      <w:pPr>
                        <w:pStyle w:val="ListParagraph"/>
                        <w:spacing w:after="120" w:line="240" w:lineRule="auto"/>
                        <w:ind w:left="432"/>
                        <w:contextualSpacing w:val="0"/>
                        <w:rPr>
                          <w:sz w:val="21"/>
                          <w:szCs w:val="21"/>
                        </w:rPr>
                      </w:pPr>
                    </w:p>
                    <w:p w14:paraId="7CDD7828" w14:textId="77777777" w:rsidR="00D34EA3" w:rsidRPr="008355E4" w:rsidRDefault="00D34EA3" w:rsidP="008355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75791E6" w14:textId="77777777" w:rsidR="00D34EA3" w:rsidRPr="008355E4" w:rsidRDefault="00D34EA3" w:rsidP="00835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585146C" w14:textId="77777777" w:rsidR="00D34EA3" w:rsidRPr="008355E4" w:rsidRDefault="00D34EA3" w:rsidP="008355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9F0" w:rsidRPr="008355E4">
        <w:rPr>
          <w:b/>
          <w:sz w:val="24"/>
          <w:szCs w:val="24"/>
        </w:rPr>
        <w:t>Crop/</w:t>
      </w:r>
      <w:r w:rsidR="001F45E4" w:rsidRPr="008355E4">
        <w:rPr>
          <w:b/>
          <w:sz w:val="24"/>
          <w:szCs w:val="24"/>
        </w:rPr>
        <w:t xml:space="preserve">Grazing Planning Chart </w:t>
      </w:r>
      <w:r w:rsidR="00763ADC" w:rsidRPr="008355E4">
        <w:rPr>
          <w:b/>
          <w:sz w:val="24"/>
          <w:szCs w:val="24"/>
        </w:rPr>
        <w:t xml:space="preserve">Set-up, </w:t>
      </w:r>
      <w:r w:rsidR="001F45E4" w:rsidRPr="008355E4">
        <w:rPr>
          <w:b/>
          <w:sz w:val="24"/>
          <w:szCs w:val="24"/>
        </w:rPr>
        <w:t>Keys,</w:t>
      </w:r>
      <w:r w:rsidR="00D93055" w:rsidRPr="008355E4">
        <w:rPr>
          <w:b/>
          <w:sz w:val="24"/>
          <w:szCs w:val="24"/>
        </w:rPr>
        <w:t xml:space="preserve"> Questions,</w:t>
      </w:r>
      <w:r w:rsidR="001F45E4" w:rsidRPr="008355E4">
        <w:rPr>
          <w:b/>
          <w:sz w:val="24"/>
          <w:szCs w:val="24"/>
        </w:rPr>
        <w:t xml:space="preserve"> Considerations and Decision Points</w:t>
      </w:r>
    </w:p>
    <w:p w14:paraId="0CC1E825" w14:textId="3B0D1B14" w:rsidR="00D93055" w:rsidRDefault="008646D9" w:rsidP="00D9305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4AE2E" wp14:editId="15892B8C">
                <wp:simplePos x="0" y="0"/>
                <wp:positionH relativeFrom="column">
                  <wp:posOffset>3745865</wp:posOffset>
                </wp:positionH>
                <wp:positionV relativeFrom="paragraph">
                  <wp:posOffset>8141628</wp:posOffset>
                </wp:positionV>
                <wp:extent cx="2680335" cy="716924"/>
                <wp:effectExtent l="12700" t="12700" r="12065" b="6985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F9A98D-C1DE-0E4A-8DE4-18AC8AA2BC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16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rnd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ABE9" w14:textId="77777777" w:rsidR="008646D9" w:rsidRPr="008646D9" w:rsidRDefault="008646D9" w:rsidP="008646D9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646D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Madison County Soil &amp; Water Conservation District   </w:t>
                            </w:r>
                          </w:p>
                          <w:p w14:paraId="1791EA98" w14:textId="676F7984" w:rsidR="008646D9" w:rsidRDefault="008646D9" w:rsidP="008646D9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6503 Wes Rd. Hamilton, NY  13346</w:t>
                            </w:r>
                          </w:p>
                          <w:p w14:paraId="6B44E995" w14:textId="77777777" w:rsidR="008646D9" w:rsidRDefault="008646D9" w:rsidP="008646D9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(315) 824-9849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5" w:history="1">
                              <w:r w:rsidRPr="001C46B2">
                                <w:rPr>
                                  <w:rStyle w:val="Hyperlink"/>
                                  <w:rFonts w:hAnsi="Calibri"/>
                                  <w:sz w:val="16"/>
                                  <w:szCs w:val="16"/>
                                </w:rPr>
                                <w:t>Troy-Bishopp@verizon.net</w:t>
                              </w:r>
                            </w:hyperlink>
                          </w:p>
                          <w:p w14:paraId="53E18F93" w14:textId="27737C78" w:rsidR="008646D9" w:rsidRDefault="008646D9" w:rsidP="008646D9">
                            <w:pPr>
                              <w:spacing w:line="240" w:lineRule="auto"/>
                              <w:jc w:val="center"/>
                            </w:pPr>
                            <w:hyperlink r:id="rId6" w:history="1">
                              <w:r w:rsidRPr="001C46B2">
                                <w:rPr>
                                  <w:rStyle w:val="Hyperlink"/>
                                  <w:rFonts w:hAnsi="Calibri"/>
                                  <w:sz w:val="16"/>
                                  <w:szCs w:val="16"/>
                                </w:rPr>
                                <w:t>www.madcoswcd.com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|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1C46B2">
                                <w:rPr>
                                  <w:rStyle w:val="Hyperlink"/>
                                  <w:rFonts w:hAnsi="Calibri"/>
                                  <w:sz w:val="16"/>
                                  <w:szCs w:val="16"/>
                                </w:rPr>
                                <w:t>www.onpasture.com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AE2E" id="TextBox 20" o:spid="_x0000_s1027" type="#_x0000_t202" style="position:absolute;margin-left:294.95pt;margin-top:641.05pt;width:211.05pt;height:5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" fillcolor="white [3201]" strokecolor="#a5a5a5 [2092]" strokeweight="2pt">
                <v:stroke endcap="round"/>
                <v:textbox>
                  <w:txbxContent>
                    <w:p w14:paraId="3A95ABE9" w14:textId="77777777" w:rsidR="008646D9" w:rsidRPr="008646D9" w:rsidRDefault="008646D9" w:rsidP="008646D9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8646D9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Madison County Soil &amp; Water Conservation District   </w:t>
                      </w:r>
                    </w:p>
                    <w:p w14:paraId="1791EA98" w14:textId="676F7984" w:rsidR="008646D9" w:rsidRDefault="008646D9" w:rsidP="008646D9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6503 Wes Rd. Hamilton, NY  13346</w:t>
                      </w:r>
                    </w:p>
                    <w:p w14:paraId="6B44E995" w14:textId="77777777" w:rsidR="008646D9" w:rsidRDefault="008646D9" w:rsidP="008646D9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 xml:space="preserve">(315) 824-9849 </w:t>
                      </w: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 xml:space="preserve">  </w:t>
                      </w:r>
                      <w:hyperlink r:id="rId8" w:history="1">
                        <w:r w:rsidRPr="001C46B2">
                          <w:rPr>
                            <w:rStyle w:val="Hyperlink"/>
                            <w:rFonts w:hAnsi="Calibri"/>
                            <w:sz w:val="16"/>
                            <w:szCs w:val="16"/>
                          </w:rPr>
                          <w:t>Troy-Bishopp@verizon.net</w:t>
                        </w:r>
                      </w:hyperlink>
                    </w:p>
                    <w:p w14:paraId="53E18F93" w14:textId="27737C78" w:rsidR="008646D9" w:rsidRDefault="008646D9" w:rsidP="008646D9">
                      <w:pPr>
                        <w:spacing w:line="240" w:lineRule="auto"/>
                        <w:jc w:val="center"/>
                      </w:pPr>
                      <w:hyperlink r:id="rId9" w:history="1">
                        <w:r w:rsidRPr="001C46B2">
                          <w:rPr>
                            <w:rStyle w:val="Hyperlink"/>
                            <w:rFonts w:hAnsi="Calibri"/>
                            <w:sz w:val="16"/>
                            <w:szCs w:val="16"/>
                          </w:rPr>
                          <w:t>www.madcoswcd.com</w:t>
                        </w:r>
                      </w:hyperlink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 xml:space="preserve"> |</w:t>
                      </w: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1C46B2">
                          <w:rPr>
                            <w:rStyle w:val="Hyperlink"/>
                            <w:rFonts w:hAnsi="Calibri"/>
                            <w:sz w:val="16"/>
                            <w:szCs w:val="16"/>
                          </w:rPr>
                          <w:t>www.onpasture.com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98036" wp14:editId="6DDF5B84">
                <wp:simplePos x="0" y="0"/>
                <wp:positionH relativeFrom="column">
                  <wp:posOffset>3429000</wp:posOffset>
                </wp:positionH>
                <wp:positionV relativeFrom="paragraph">
                  <wp:posOffset>4000500</wp:posOffset>
                </wp:positionV>
                <wp:extent cx="2857500" cy="4760595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76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97708" w14:textId="77777777" w:rsidR="00D93055" w:rsidRPr="008355E4" w:rsidRDefault="00D93055" w:rsidP="00D930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55E4">
                              <w:rPr>
                                <w:b/>
                                <w:bCs/>
                              </w:rPr>
                              <w:t>Weak Links</w:t>
                            </w:r>
                            <w:r w:rsidR="00054559" w:rsidRPr="008355E4">
                              <w:rPr>
                                <w:b/>
                                <w:bCs/>
                              </w:rPr>
                              <w:t>, Bottlenecks</w:t>
                            </w:r>
                          </w:p>
                          <w:p w14:paraId="1B683743" w14:textId="77777777" w:rsidR="00054559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Infrastructure</w:t>
                            </w:r>
                          </w:p>
                          <w:p w14:paraId="081CD884" w14:textId="77777777" w:rsidR="00054559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Labor</w:t>
                            </w:r>
                          </w:p>
                          <w:p w14:paraId="55AAE4E4" w14:textId="77777777" w:rsidR="00054559" w:rsidRDefault="00054559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Capital</w:t>
                            </w:r>
                          </w:p>
                          <w:p w14:paraId="181BEDBA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Time to manage</w:t>
                            </w:r>
                          </w:p>
                          <w:p w14:paraId="027BA575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5C872569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47B317EB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3CA97CFF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4D2D0852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53A508C8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7D4EB612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4FABD370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0DDB561E" w14:textId="77777777" w:rsidR="00D34EA3" w:rsidRPr="00D93055" w:rsidRDefault="00D34EA3" w:rsidP="008355E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8036" id="Text Box 3" o:spid="_x0000_s1028" type="#_x0000_t202" style="position:absolute;margin-left:270pt;margin-top:315pt;width:225pt;height:37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" fillcolor="white [3201]" strokeweight="1pt">
                <v:textbox>
                  <w:txbxContent>
                    <w:p w14:paraId="16497708" w14:textId="77777777" w:rsidR="00D93055" w:rsidRPr="008355E4" w:rsidRDefault="00D93055" w:rsidP="00D930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55E4">
                        <w:rPr>
                          <w:b/>
                          <w:bCs/>
                        </w:rPr>
                        <w:t>Weak Links</w:t>
                      </w:r>
                      <w:r w:rsidR="00054559" w:rsidRPr="008355E4">
                        <w:rPr>
                          <w:b/>
                          <w:bCs/>
                        </w:rPr>
                        <w:t>, Bottlenecks</w:t>
                      </w:r>
                    </w:p>
                    <w:p w14:paraId="1B683743" w14:textId="77777777" w:rsidR="00054559" w:rsidRDefault="00054559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  <w:r>
                        <w:t>Infrastructure</w:t>
                      </w:r>
                    </w:p>
                    <w:p w14:paraId="081CD884" w14:textId="77777777" w:rsidR="00054559" w:rsidRDefault="00054559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  <w:r>
                        <w:t>Labor</w:t>
                      </w:r>
                    </w:p>
                    <w:p w14:paraId="55AAE4E4" w14:textId="77777777" w:rsidR="00054559" w:rsidRDefault="00054559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  <w:r>
                        <w:t>Capital</w:t>
                      </w:r>
                    </w:p>
                    <w:p w14:paraId="181BEDBA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  <w:r>
                        <w:t>Time to manage</w:t>
                      </w:r>
                    </w:p>
                    <w:p w14:paraId="027BA575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5C872569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47B317EB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3CA97CFF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4D2D0852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53A508C8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7D4EB612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4FABD370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contextualSpacing w:val="0"/>
                      </w:pPr>
                    </w:p>
                    <w:p w14:paraId="0DDB561E" w14:textId="77777777" w:rsidR="00D34EA3" w:rsidRPr="00D93055" w:rsidRDefault="00D34EA3" w:rsidP="008355E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08FB6" wp14:editId="236B7E77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2857500" cy="3917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1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87080" w14:textId="77777777" w:rsidR="00D93055" w:rsidRPr="008355E4" w:rsidRDefault="00054559" w:rsidP="000545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55E4">
                              <w:rPr>
                                <w:b/>
                                <w:bCs/>
                              </w:rPr>
                              <w:t>Critical Decision Points</w:t>
                            </w:r>
                          </w:p>
                          <w:p w14:paraId="0540C54E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Haying when and how much</w:t>
                            </w:r>
                          </w:p>
                          <w:p w14:paraId="20DDFCE8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Clipping?</w:t>
                            </w:r>
                          </w:p>
                          <w:p w14:paraId="7F3C1343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 xml:space="preserve">When to supplement when things go awry </w:t>
                            </w:r>
                          </w:p>
                          <w:p w14:paraId="3EBC0061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Vacation</w:t>
                            </w:r>
                          </w:p>
                          <w:p w14:paraId="4D6759A3" w14:textId="77777777" w:rsidR="00D34EA3" w:rsidRDefault="00365354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Processing times and loading out animals</w:t>
                            </w:r>
                          </w:p>
                          <w:p w14:paraId="10E6983C" w14:textId="77777777" w:rsidR="00D34EA3" w:rsidRDefault="00D34EA3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Drought recognition timing</w:t>
                            </w:r>
                          </w:p>
                          <w:p w14:paraId="796AFD5A" w14:textId="77777777" w:rsidR="00D34EA3" w:rsidRDefault="00DE1E4D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>When to pull animals off pasture</w:t>
                            </w:r>
                          </w:p>
                          <w:p w14:paraId="18865172" w14:textId="77777777" w:rsidR="00DE1E4D" w:rsidRDefault="00DE1E4D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</w:p>
                          <w:p w14:paraId="73EF3DAE" w14:textId="25A219C0" w:rsidR="00D34EA3" w:rsidRDefault="008355E4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14:paraId="56C29485" w14:textId="05F7C93C" w:rsidR="008355E4" w:rsidRDefault="008355E4" w:rsidP="008355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14:paraId="0DEFA3C5" w14:textId="77777777" w:rsidR="008355E4" w:rsidRDefault="008355E4" w:rsidP="008355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3C1E300D" w14:textId="77777777" w:rsidR="00D34EA3" w:rsidRDefault="00D34EA3" w:rsidP="008355E4"/>
                          <w:p w14:paraId="6D2635AA" w14:textId="77777777" w:rsidR="00D34EA3" w:rsidRDefault="00D34EA3" w:rsidP="008355E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08FB6" id="Text Box 2" o:spid="_x0000_s1029" type="#_x0000_t202" style="position:absolute;margin-left:270pt;margin-top:1pt;width:225pt;height:30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" fillcolor="white [3201]" strokeweight="1pt">
                <v:textbox>
                  <w:txbxContent>
                    <w:p w14:paraId="79387080" w14:textId="77777777" w:rsidR="00D93055" w:rsidRPr="008355E4" w:rsidRDefault="00054559" w:rsidP="0005455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55E4">
                        <w:rPr>
                          <w:b/>
                          <w:bCs/>
                        </w:rPr>
                        <w:t>Critical Decision Points</w:t>
                      </w:r>
                    </w:p>
                    <w:p w14:paraId="0540C54E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>Haying when and how much</w:t>
                      </w:r>
                    </w:p>
                    <w:p w14:paraId="20DDFCE8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>Clipping?</w:t>
                      </w:r>
                    </w:p>
                    <w:p w14:paraId="7F3C1343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 xml:space="preserve">When to supplement when things go awry </w:t>
                      </w:r>
                    </w:p>
                    <w:p w14:paraId="3EBC0061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>Vacation</w:t>
                      </w:r>
                    </w:p>
                    <w:p w14:paraId="4D6759A3" w14:textId="77777777" w:rsidR="00D34EA3" w:rsidRDefault="00365354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>Processing times and loading out animals</w:t>
                      </w:r>
                    </w:p>
                    <w:p w14:paraId="10E6983C" w14:textId="77777777" w:rsidR="00D34EA3" w:rsidRDefault="00D34EA3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>Drought recognition timing</w:t>
                      </w:r>
                    </w:p>
                    <w:p w14:paraId="796AFD5A" w14:textId="77777777" w:rsidR="00D34EA3" w:rsidRDefault="00DE1E4D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>When to pull animals off pasture</w:t>
                      </w:r>
                    </w:p>
                    <w:p w14:paraId="18865172" w14:textId="77777777" w:rsidR="00DE1E4D" w:rsidRDefault="00DE1E4D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</w:p>
                    <w:p w14:paraId="73EF3DAE" w14:textId="25A219C0" w:rsidR="00D34EA3" w:rsidRDefault="008355E4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 xml:space="preserve"> </w:t>
                      </w:r>
                    </w:p>
                    <w:p w14:paraId="56C29485" w14:textId="05F7C93C" w:rsidR="008355E4" w:rsidRDefault="008355E4" w:rsidP="008355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</w:pPr>
                      <w:r>
                        <w:t xml:space="preserve"> </w:t>
                      </w:r>
                    </w:p>
                    <w:p w14:paraId="0DEFA3C5" w14:textId="77777777" w:rsidR="008355E4" w:rsidRDefault="008355E4" w:rsidP="008355E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</w:p>
                    <w:p w14:paraId="3C1E300D" w14:textId="77777777" w:rsidR="00D34EA3" w:rsidRDefault="00D34EA3" w:rsidP="008355E4"/>
                    <w:p w14:paraId="6D2635AA" w14:textId="77777777" w:rsidR="00D34EA3" w:rsidRDefault="00D34EA3" w:rsidP="008355E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55" w:rsidSect="008355E4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187"/>
    <w:multiLevelType w:val="multilevel"/>
    <w:tmpl w:val="B176798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C04"/>
    <w:multiLevelType w:val="multilevel"/>
    <w:tmpl w:val="9AE6F390"/>
    <w:lvl w:ilvl="0">
      <w:start w:val="1"/>
      <w:numFmt w:val="bullet"/>
      <w:lvlText w:val="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B18"/>
    <w:multiLevelType w:val="multilevel"/>
    <w:tmpl w:val="C8389170"/>
    <w:lvl w:ilvl="0">
      <w:start w:val="1"/>
      <w:numFmt w:val="bullet"/>
      <w:lvlText w:val="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5173"/>
    <w:multiLevelType w:val="hybridMultilevel"/>
    <w:tmpl w:val="E6D884C4"/>
    <w:lvl w:ilvl="0" w:tplc="CC4C2B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8F5"/>
    <w:multiLevelType w:val="hybridMultilevel"/>
    <w:tmpl w:val="B90C8162"/>
    <w:lvl w:ilvl="0" w:tplc="91948024">
      <w:start w:val="1"/>
      <w:numFmt w:val="bullet"/>
      <w:lvlText w:val="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E03"/>
    <w:multiLevelType w:val="multilevel"/>
    <w:tmpl w:val="C8389170"/>
    <w:lvl w:ilvl="0">
      <w:start w:val="1"/>
      <w:numFmt w:val="bullet"/>
      <w:lvlText w:val="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6CC"/>
    <w:multiLevelType w:val="multilevel"/>
    <w:tmpl w:val="EBE08CA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7DF7"/>
    <w:multiLevelType w:val="multilevel"/>
    <w:tmpl w:val="E6D884C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4F92"/>
    <w:multiLevelType w:val="hybridMultilevel"/>
    <w:tmpl w:val="9250A73C"/>
    <w:lvl w:ilvl="0" w:tplc="566CCBCE">
      <w:start w:val="1"/>
      <w:numFmt w:val="bullet"/>
      <w:lvlText w:val="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4954"/>
    <w:multiLevelType w:val="hybridMultilevel"/>
    <w:tmpl w:val="9AE6F390"/>
    <w:lvl w:ilvl="0" w:tplc="A91C0E06">
      <w:start w:val="1"/>
      <w:numFmt w:val="bullet"/>
      <w:lvlText w:val="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E182B"/>
    <w:multiLevelType w:val="hybridMultilevel"/>
    <w:tmpl w:val="B1767982"/>
    <w:lvl w:ilvl="0" w:tplc="CC4C2B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2D13"/>
    <w:multiLevelType w:val="hybridMultilevel"/>
    <w:tmpl w:val="C8389170"/>
    <w:lvl w:ilvl="0" w:tplc="15187676">
      <w:start w:val="1"/>
      <w:numFmt w:val="bullet"/>
      <w:lvlText w:val="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6114"/>
    <w:multiLevelType w:val="hybridMultilevel"/>
    <w:tmpl w:val="EBE08CA8"/>
    <w:lvl w:ilvl="0" w:tplc="CC4C2B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78B5"/>
    <w:multiLevelType w:val="hybridMultilevel"/>
    <w:tmpl w:val="3526574E"/>
    <w:lvl w:ilvl="0" w:tplc="DDFEF2B8">
      <w:start w:val="1"/>
      <w:numFmt w:val="bullet"/>
      <w:lvlText w:val="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E4"/>
    <w:rsid w:val="00054559"/>
    <w:rsid w:val="00157F73"/>
    <w:rsid w:val="001F45E4"/>
    <w:rsid w:val="00365354"/>
    <w:rsid w:val="003A0D76"/>
    <w:rsid w:val="00605FF3"/>
    <w:rsid w:val="00763ADC"/>
    <w:rsid w:val="00765FED"/>
    <w:rsid w:val="008355E4"/>
    <w:rsid w:val="008646D9"/>
    <w:rsid w:val="0092377A"/>
    <w:rsid w:val="009946FB"/>
    <w:rsid w:val="00A2324D"/>
    <w:rsid w:val="00A432A8"/>
    <w:rsid w:val="00AF19F0"/>
    <w:rsid w:val="00C66B51"/>
    <w:rsid w:val="00C96536"/>
    <w:rsid w:val="00D34EA3"/>
    <w:rsid w:val="00D66452"/>
    <w:rsid w:val="00D93055"/>
    <w:rsid w:val="00DE1E4D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DF6"/>
  <w15:docId w15:val="{6B27F890-484A-2D48-B7BE-C1757EC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6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-Bishopp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pastu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coswc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y-Bishopp@verizon.net" TargetMode="External"/><Relationship Id="rId10" Type="http://schemas.openxmlformats.org/officeDocument/2006/relationships/hyperlink" Target="http://www.onpas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cosw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 SWCD</dc:creator>
  <cp:lastModifiedBy>Peter Williams</cp:lastModifiedBy>
  <cp:revision>3</cp:revision>
  <cp:lastPrinted>2017-01-19T00:41:00Z</cp:lastPrinted>
  <dcterms:created xsi:type="dcterms:W3CDTF">2020-03-04T23:06:00Z</dcterms:created>
  <dcterms:modified xsi:type="dcterms:W3CDTF">2020-03-04T23:42:00Z</dcterms:modified>
</cp:coreProperties>
</file>